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35D812" w14:textId="38760AC8" w:rsidR="00922A61" w:rsidRDefault="00927378">
      <w:r>
        <w:drawing>
          <wp:inline distT="0" distB="0" distL="0" distR="0" wp14:anchorId="571DA19A" wp14:editId="350EC573">
            <wp:extent cx="5786120" cy="6210604"/>
            <wp:effectExtent l="0" t="0" r="508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8293" cy="623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2A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188"/>
    <w:rsid w:val="001209E1"/>
    <w:rsid w:val="00143326"/>
    <w:rsid w:val="001E27EE"/>
    <w:rsid w:val="003236D5"/>
    <w:rsid w:val="00496C29"/>
    <w:rsid w:val="005B37D6"/>
    <w:rsid w:val="005E4FC7"/>
    <w:rsid w:val="006E0818"/>
    <w:rsid w:val="00915595"/>
    <w:rsid w:val="00922A61"/>
    <w:rsid w:val="00927378"/>
    <w:rsid w:val="00AE1188"/>
    <w:rsid w:val="00B23A98"/>
    <w:rsid w:val="00BC1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98105D-EAFD-435B-ADB7-8921F73BA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FFFF00"/>
      </a:dk1>
      <a:lt1>
        <a:sysClr val="window" lastClr="00000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Sertaç Demir</dc:creator>
  <cp:keywords/>
  <dc:description/>
  <cp:lastModifiedBy>Sertaç Demir</cp:lastModifiedBy>
  <cp:revision>2</cp:revision>
  <dcterms:created xsi:type="dcterms:W3CDTF">2020-04-24T10:28:00Z</dcterms:created>
  <dcterms:modified xsi:type="dcterms:W3CDTF">2020-04-24T10:44:00Z</dcterms:modified>
</cp:coreProperties>
</file>